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38" w:rsidRPr="002D6DE4" w:rsidRDefault="00684538" w:rsidP="006845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684538" w:rsidRPr="002D6DE4" w:rsidRDefault="00684538" w:rsidP="006845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684538" w:rsidRDefault="00684538" w:rsidP="006845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684538" w:rsidRDefault="00684538" w:rsidP="006845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684538" w:rsidRPr="002D6DE4" w:rsidRDefault="00684538" w:rsidP="006845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8077BD" w:rsidRDefault="008077BD" w:rsidP="006845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7BD" w:rsidRDefault="008077BD" w:rsidP="00AD5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7BD" w:rsidRDefault="008077BD" w:rsidP="0080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8077BD" w:rsidRPr="00D66E6D" w:rsidRDefault="008077BD" w:rsidP="0080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8077BD" w:rsidRPr="00D66E6D" w:rsidRDefault="008077BD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8077BD" w:rsidRPr="00D66E6D" w:rsidRDefault="008077BD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8077BD" w:rsidRPr="00D66E6D" w:rsidRDefault="008077BD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8077BD" w:rsidRPr="00D66E6D" w:rsidRDefault="008077BD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2002год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8077BD" w:rsidRPr="00D66E6D" w:rsidRDefault="008077BD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8077BD" w:rsidRPr="00D66E6D" w:rsidRDefault="008077BD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Протодьяконова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8077BD" w:rsidRPr="00D66E6D" w:rsidRDefault="00AD559F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14.03.1979год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Чокурдах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Аллайховского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ЯАССР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8077BD" w:rsidRPr="00D66E6D" w:rsidRDefault="008077BD" w:rsidP="0080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8077BD" w:rsidRPr="00D66E6D" w:rsidRDefault="000A112D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2002год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8077BD" w:rsidRPr="00D66E6D" w:rsidRDefault="000A112D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Якутск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8077BD" w:rsidRPr="00D66E6D" w:rsidRDefault="000A112D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досуга, руководитель фольклорного коллектива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8077BD" w:rsidRPr="00D66E6D" w:rsidRDefault="000A112D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2002год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8077BD" w:rsidRPr="00D66E6D" w:rsidRDefault="000A112D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специалист по фольклору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8077BD" w:rsidRPr="00D66E6D" w:rsidRDefault="000A112D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8077BD" w:rsidRPr="00D66E6D" w:rsidTr="00416A20">
        <w:tc>
          <w:tcPr>
            <w:tcW w:w="392" w:type="dxa"/>
          </w:tcPr>
          <w:p w:rsidR="008077BD" w:rsidRPr="00D66E6D" w:rsidRDefault="008077BD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8077BD" w:rsidRPr="00D66E6D" w:rsidRDefault="000A112D" w:rsidP="000A1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+7914-826-73-11</w:t>
            </w:r>
          </w:p>
        </w:tc>
      </w:tr>
    </w:tbl>
    <w:p w:rsidR="008077BD" w:rsidRPr="00D66E6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8077BD" w:rsidRPr="00D66E6D" w:rsidTr="00416A20">
        <w:trPr>
          <w:trHeight w:val="328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8077BD" w:rsidRPr="00D66E6D" w:rsidTr="00416A20">
        <w:trPr>
          <w:trHeight w:val="163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Алексеева С. Р.</w:t>
            </w:r>
          </w:p>
        </w:tc>
        <w:tc>
          <w:tcPr>
            <w:tcW w:w="178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ЭКЦ “Инди”</w:t>
            </w:r>
          </w:p>
        </w:tc>
      </w:tr>
      <w:tr w:rsidR="008077BD" w:rsidRPr="00D66E6D" w:rsidTr="00416A20">
        <w:trPr>
          <w:trHeight w:val="333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Минеева О. Д.</w:t>
            </w:r>
          </w:p>
        </w:tc>
        <w:tc>
          <w:tcPr>
            <w:tcW w:w="178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ЭКЦ “Инди”</w:t>
            </w:r>
          </w:p>
        </w:tc>
      </w:tr>
      <w:tr w:rsidR="008077BD" w:rsidRPr="00D66E6D" w:rsidTr="00416A20">
        <w:trPr>
          <w:trHeight w:val="333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Слепцова А.А.</w:t>
            </w:r>
          </w:p>
        </w:tc>
        <w:tc>
          <w:tcPr>
            <w:tcW w:w="178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ЭКЦ “Инди”</w:t>
            </w:r>
          </w:p>
        </w:tc>
      </w:tr>
      <w:tr w:rsidR="008077BD" w:rsidRPr="00D66E6D" w:rsidTr="00416A20">
        <w:trPr>
          <w:trHeight w:val="333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Н.В.</w:t>
            </w:r>
          </w:p>
        </w:tc>
        <w:tc>
          <w:tcPr>
            <w:tcW w:w="178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Полиция </w:t>
            </w:r>
          </w:p>
        </w:tc>
      </w:tr>
      <w:tr w:rsidR="008077BD" w:rsidRPr="00D66E6D" w:rsidTr="00416A20">
        <w:trPr>
          <w:trHeight w:val="163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К.Н.</w:t>
            </w:r>
          </w:p>
        </w:tc>
        <w:tc>
          <w:tcPr>
            <w:tcW w:w="178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ЖКХ</w:t>
            </w:r>
          </w:p>
        </w:tc>
      </w:tr>
      <w:tr w:rsidR="008077BD" w:rsidRPr="00D66E6D" w:rsidTr="00416A20">
        <w:trPr>
          <w:trHeight w:val="169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Дуткина Е.М.</w:t>
            </w:r>
          </w:p>
        </w:tc>
        <w:tc>
          <w:tcPr>
            <w:tcW w:w="1787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1996</w:t>
            </w: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ЭКЦ Инди”</w:t>
            </w:r>
          </w:p>
        </w:tc>
      </w:tr>
      <w:tr w:rsidR="008077BD" w:rsidRPr="00D66E6D" w:rsidTr="00416A20">
        <w:trPr>
          <w:trHeight w:val="169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Прокопьев Н.Н.</w:t>
            </w:r>
          </w:p>
        </w:tc>
        <w:tc>
          <w:tcPr>
            <w:tcW w:w="1787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1996</w:t>
            </w: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Аэронавигация </w:t>
            </w:r>
          </w:p>
        </w:tc>
      </w:tr>
      <w:tr w:rsidR="008077BD" w:rsidRPr="00D66E6D" w:rsidTr="00416A20">
        <w:trPr>
          <w:trHeight w:val="163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Федорова Н.И.</w:t>
            </w:r>
          </w:p>
        </w:tc>
        <w:tc>
          <w:tcPr>
            <w:tcW w:w="1787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1960</w:t>
            </w: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ИП</w:t>
            </w:r>
          </w:p>
        </w:tc>
      </w:tr>
      <w:tr w:rsidR="008077BD" w:rsidRPr="00D66E6D" w:rsidTr="00416A20">
        <w:trPr>
          <w:trHeight w:val="163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Горохова А.Д.</w:t>
            </w:r>
          </w:p>
        </w:tc>
        <w:tc>
          <w:tcPr>
            <w:tcW w:w="1787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ГУПЖКХ</w:t>
            </w:r>
          </w:p>
        </w:tc>
      </w:tr>
      <w:tr w:rsidR="008077BD" w:rsidRPr="00D66E6D" w:rsidTr="00416A20">
        <w:trPr>
          <w:trHeight w:val="210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Щербачков А.Н.</w:t>
            </w:r>
          </w:p>
        </w:tc>
        <w:tc>
          <w:tcPr>
            <w:tcW w:w="1787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1982</w:t>
            </w:r>
          </w:p>
        </w:tc>
        <w:tc>
          <w:tcPr>
            <w:tcW w:w="2724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8077BD" w:rsidRPr="00D66E6D" w:rsidTr="00416A20">
        <w:trPr>
          <w:trHeight w:val="276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Щербачкова М.Н</w:t>
            </w:r>
          </w:p>
        </w:tc>
        <w:tc>
          <w:tcPr>
            <w:tcW w:w="1787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1979</w:t>
            </w: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д/с “Светлячок”</w:t>
            </w:r>
          </w:p>
        </w:tc>
      </w:tr>
      <w:tr w:rsidR="008077BD" w:rsidRPr="00D66E6D" w:rsidTr="00416A20">
        <w:trPr>
          <w:trHeight w:val="169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Слепцова Р.А.</w:t>
            </w:r>
          </w:p>
        </w:tc>
        <w:tc>
          <w:tcPr>
            <w:tcW w:w="1787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1958</w:t>
            </w: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</w:p>
        </w:tc>
      </w:tr>
      <w:tr w:rsidR="008077BD" w:rsidRPr="00D66E6D" w:rsidTr="00416A20">
        <w:trPr>
          <w:trHeight w:val="163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Никитина Т.К.</w:t>
            </w:r>
          </w:p>
        </w:tc>
        <w:tc>
          <w:tcPr>
            <w:tcW w:w="1787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1985</w:t>
            </w:r>
          </w:p>
        </w:tc>
        <w:tc>
          <w:tcPr>
            <w:tcW w:w="2724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</w:p>
        </w:tc>
      </w:tr>
      <w:tr w:rsidR="008077BD" w:rsidRPr="00D66E6D" w:rsidTr="00416A20">
        <w:trPr>
          <w:trHeight w:val="163"/>
        </w:trPr>
        <w:tc>
          <w:tcPr>
            <w:tcW w:w="456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8077B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Трофимов А.В.</w:t>
            </w:r>
          </w:p>
        </w:tc>
        <w:tc>
          <w:tcPr>
            <w:tcW w:w="1787" w:type="dxa"/>
          </w:tcPr>
          <w:p w:rsidR="008077BD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1975</w:t>
            </w:r>
          </w:p>
        </w:tc>
        <w:tc>
          <w:tcPr>
            <w:tcW w:w="2724" w:type="dxa"/>
          </w:tcPr>
          <w:p w:rsidR="008077BD" w:rsidRPr="00D66E6D" w:rsidRDefault="008077BD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A6249C" w:rsidRPr="00D66E6D" w:rsidTr="00416A20">
        <w:trPr>
          <w:trHeight w:val="163"/>
        </w:trPr>
        <w:tc>
          <w:tcPr>
            <w:tcW w:w="456" w:type="dxa"/>
          </w:tcPr>
          <w:p w:rsidR="00A6249C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A6249C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Сивцева А</w:t>
            </w:r>
            <w:r w:rsidR="00AD5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.В.</w:t>
            </w:r>
          </w:p>
        </w:tc>
        <w:tc>
          <w:tcPr>
            <w:tcW w:w="1787" w:type="dxa"/>
          </w:tcPr>
          <w:p w:rsidR="00A6249C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1988</w:t>
            </w:r>
          </w:p>
        </w:tc>
        <w:tc>
          <w:tcPr>
            <w:tcW w:w="2724" w:type="dxa"/>
          </w:tcPr>
          <w:p w:rsidR="00A6249C" w:rsidRPr="00D66E6D" w:rsidRDefault="00A6249C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д/с “Светлячок”</w:t>
            </w:r>
          </w:p>
        </w:tc>
      </w:tr>
    </w:tbl>
    <w:p w:rsidR="008077BD" w:rsidRDefault="008077BD" w:rsidP="006845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7BD" w:rsidRPr="00D66E6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3"/>
        <w:gridCol w:w="6804"/>
      </w:tblGrid>
      <w:tr w:rsidR="008077BD" w:rsidRPr="00D66E6D" w:rsidTr="00A6249C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8077BD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8077BD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8077BD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8077BD" w:rsidRPr="00D66E6D" w:rsidTr="00A6249C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A6249C" w:rsidP="00A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A6249C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AD559F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77BD" w:rsidRPr="00D66E6D" w:rsidTr="00A6249C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A6249C" w:rsidP="00A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A6249C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A6249C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8077BD" w:rsidRPr="00D66E6D" w:rsidTr="00A6249C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A6249C" w:rsidP="00A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A6249C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7BD" w:rsidRPr="00D66E6D" w:rsidRDefault="00A6249C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A6249C" w:rsidRPr="00D66E6D" w:rsidTr="00A6249C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49C" w:rsidRDefault="00A6249C" w:rsidP="00A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49C" w:rsidRPr="00D66E6D" w:rsidRDefault="00A6249C" w:rsidP="00A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49C" w:rsidRPr="00D66E6D" w:rsidRDefault="00A6249C" w:rsidP="00A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A6249C" w:rsidRPr="00D66E6D" w:rsidTr="00A6249C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49C" w:rsidRDefault="00A6249C" w:rsidP="00A6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49C" w:rsidRPr="00D66E6D" w:rsidRDefault="00A6249C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49C" w:rsidRPr="00D66E6D" w:rsidRDefault="00A6249C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</w:tbl>
    <w:p w:rsidR="008077B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77B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77B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77BD" w:rsidRPr="00D66E6D" w:rsidRDefault="008077BD" w:rsidP="008077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AD5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AD5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</w:t>
      </w:r>
    </w:p>
    <w:p w:rsidR="008077BD" w:rsidRDefault="008077BD" w:rsidP="008077BD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AD5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Протодьяконова Е.С.</w:t>
      </w:r>
    </w:p>
    <w:p w:rsidR="008077BD" w:rsidRDefault="008077BD" w:rsidP="008077BD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8077BD" w:rsidRPr="005125A9" w:rsidRDefault="008077BD" w:rsidP="008077BD">
      <w:pPr>
        <w:tabs>
          <w:tab w:val="left" w:pos="3133"/>
        </w:tabs>
        <w:rPr>
          <w:sz w:val="24"/>
          <w:szCs w:val="24"/>
          <w:lang w:val="sah-RU"/>
        </w:rPr>
      </w:pPr>
    </w:p>
    <w:p w:rsidR="00181D6E" w:rsidRDefault="00181D6E"/>
    <w:p w:rsidR="008701C7" w:rsidRDefault="008701C7"/>
    <w:p w:rsidR="008701C7" w:rsidRDefault="008701C7"/>
    <w:p w:rsidR="008701C7" w:rsidRDefault="008701C7"/>
    <w:p w:rsidR="008701C7" w:rsidRDefault="008701C7"/>
    <w:p w:rsidR="008701C7" w:rsidRDefault="008701C7"/>
    <w:p w:rsidR="008701C7" w:rsidRDefault="008701C7"/>
    <w:p w:rsidR="008701C7" w:rsidRDefault="008701C7"/>
    <w:p w:rsidR="008701C7" w:rsidRDefault="008701C7"/>
    <w:p w:rsidR="008701C7" w:rsidRDefault="008701C7"/>
    <w:p w:rsidR="008701C7" w:rsidRDefault="008701C7"/>
    <w:p w:rsidR="008701C7" w:rsidRDefault="008701C7"/>
    <w:p w:rsidR="008701C7" w:rsidRDefault="008701C7"/>
    <w:p w:rsidR="008701C7" w:rsidRDefault="008701C7"/>
    <w:p w:rsidR="008701C7" w:rsidRDefault="008701C7"/>
    <w:p w:rsidR="00684538" w:rsidRDefault="00684538">
      <w:bookmarkStart w:id="0" w:name="_GoBack"/>
      <w:bookmarkEnd w:id="0"/>
    </w:p>
    <w:p w:rsidR="008701C7" w:rsidRDefault="008701C7"/>
    <w:p w:rsidR="008701C7" w:rsidRDefault="008701C7" w:rsidP="00870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 проделанной работе вокальной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701C7" w:rsidRDefault="008701C7" w:rsidP="00870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p w:rsidR="008701C7" w:rsidRDefault="008701C7" w:rsidP="00870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04"/>
        <w:gridCol w:w="1866"/>
        <w:gridCol w:w="2023"/>
        <w:gridCol w:w="1457"/>
        <w:gridCol w:w="1779"/>
      </w:tblGrid>
      <w:tr w:rsidR="007C0BCE" w:rsidTr="00A154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ФИО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Название постановки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Название мероприятия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Дата и время проведения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 xml:space="preserve">Руководитель </w:t>
            </w:r>
          </w:p>
        </w:tc>
      </w:tr>
      <w:tr w:rsidR="007C0BCE" w:rsidTr="00A154DA">
        <w:trPr>
          <w:trHeight w:val="3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Pr="006C15EC" w:rsidRDefault="008701C7" w:rsidP="0087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  <w:r w:rsidRPr="00AC05DD">
              <w:rPr>
                <w:rFonts w:ascii="Times New Roman" w:hAnsi="Times New Roman" w:cs="Times New Roman"/>
              </w:rPr>
              <w:t>«</w:t>
            </w:r>
            <w:proofErr w:type="spellStart"/>
            <w:r w:rsidRPr="00AC05DD">
              <w:rPr>
                <w:rFonts w:ascii="Times New Roman" w:hAnsi="Times New Roman" w:cs="Times New Roman"/>
              </w:rPr>
              <w:t>Хоьоон</w:t>
            </w:r>
            <w:proofErr w:type="spellEnd"/>
            <w:r w:rsidRPr="00AC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DD">
              <w:rPr>
                <w:rFonts w:ascii="Times New Roman" w:hAnsi="Times New Roman" w:cs="Times New Roman"/>
              </w:rPr>
              <w:t>хонуутугар</w:t>
            </w:r>
            <w:proofErr w:type="spellEnd"/>
            <w:r w:rsidRPr="00AC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DD">
              <w:rPr>
                <w:rFonts w:ascii="Times New Roman" w:hAnsi="Times New Roman" w:cs="Times New Roman"/>
              </w:rPr>
              <w:t>курэх</w:t>
            </w:r>
            <w:proofErr w:type="spellEnd"/>
            <w:r w:rsidRPr="00AC05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Pr="008701C7" w:rsidRDefault="008701C7" w:rsidP="00B4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чтецов </w:t>
            </w:r>
            <w:r w:rsidRPr="00AC05DD">
              <w:rPr>
                <w:rFonts w:ascii="Times New Roman" w:hAnsi="Times New Roman" w:cs="Times New Roman"/>
              </w:rPr>
              <w:t>«</w:t>
            </w:r>
            <w:proofErr w:type="spellStart"/>
            <w:r w:rsidRPr="00AC05DD">
              <w:rPr>
                <w:rFonts w:ascii="Times New Roman" w:hAnsi="Times New Roman" w:cs="Times New Roman"/>
              </w:rPr>
              <w:t>Хоьоон</w:t>
            </w:r>
            <w:proofErr w:type="spellEnd"/>
            <w:r w:rsidRPr="00AC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DD">
              <w:rPr>
                <w:rFonts w:ascii="Times New Roman" w:hAnsi="Times New Roman" w:cs="Times New Roman"/>
              </w:rPr>
              <w:t>хонуутугар</w:t>
            </w:r>
            <w:proofErr w:type="spellEnd"/>
            <w:r w:rsidRPr="00AC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5DD">
              <w:rPr>
                <w:rFonts w:ascii="Times New Roman" w:hAnsi="Times New Roman" w:cs="Times New Roman"/>
              </w:rPr>
              <w:t>курэх</w:t>
            </w:r>
            <w:proofErr w:type="spellEnd"/>
            <w:r w:rsidRPr="00AC05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18.02.21г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</w:tr>
      <w:tr w:rsidR="007C0BCE" w:rsidTr="00A154DA">
        <w:trPr>
          <w:trHeight w:val="23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Pr="006C15EC" w:rsidRDefault="008701C7" w:rsidP="00B4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Днем песни РС (Я)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Pr="008701C7" w:rsidRDefault="00A16175" w:rsidP="00B4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  <w:r w:rsidR="008701C7">
              <w:rPr>
                <w:rFonts w:ascii="Times New Roman" w:hAnsi="Times New Roman" w:cs="Times New Roman"/>
              </w:rPr>
              <w:t xml:space="preserve"> песни РС (Я)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6175" w:rsidP="00B43EE8">
            <w:r>
              <w:t>22.05.21г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</w:tr>
      <w:tr w:rsidR="007C0BCE" w:rsidTr="00A154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6175" w:rsidP="00B43EE8">
            <w:r w:rsidRPr="00AC05DD">
              <w:rPr>
                <w:rFonts w:ascii="Times New Roman" w:hAnsi="Times New Roman" w:cs="Times New Roman"/>
              </w:rPr>
              <w:t>Праздничный концерт общественных организаций «Золотые купола»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6175" w:rsidP="00B43EE8"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6175" w:rsidP="00B43EE8">
            <w:r>
              <w:t>12.06.21г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</w:tr>
      <w:tr w:rsidR="007C0BCE" w:rsidTr="00A154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6175" w:rsidP="00B43EE8">
            <w:r>
              <w:rPr>
                <w:rFonts w:ascii="Times New Roman" w:hAnsi="Times New Roman" w:cs="Times New Roman"/>
              </w:rPr>
              <w:t xml:space="preserve">Праздничный концерт к Юбилейным национальным </w:t>
            </w:r>
            <w:r w:rsidRPr="00AC05DD">
              <w:rPr>
                <w:rFonts w:ascii="Times New Roman" w:hAnsi="Times New Roman" w:cs="Times New Roman"/>
              </w:rPr>
              <w:t>праздник</w:t>
            </w:r>
            <w:r>
              <w:rPr>
                <w:rFonts w:ascii="Times New Roman" w:hAnsi="Times New Roman" w:cs="Times New Roman"/>
              </w:rPr>
              <w:t>ам</w:t>
            </w:r>
            <w:r w:rsidRPr="00AC05D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C05DD">
              <w:rPr>
                <w:rFonts w:ascii="Times New Roman" w:hAnsi="Times New Roman" w:cs="Times New Roman"/>
              </w:rPr>
              <w:t>Ысыах</w:t>
            </w:r>
            <w:proofErr w:type="spellEnd"/>
            <w:r w:rsidRPr="00AC05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«Цветение тундры»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6175" w:rsidP="00B4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к Юбилейным национальным </w:t>
            </w:r>
            <w:r w:rsidRPr="00AC05DD">
              <w:rPr>
                <w:rFonts w:ascii="Times New Roman" w:hAnsi="Times New Roman" w:cs="Times New Roman"/>
              </w:rPr>
              <w:t>праздник</w:t>
            </w:r>
            <w:r>
              <w:rPr>
                <w:rFonts w:ascii="Times New Roman" w:hAnsi="Times New Roman" w:cs="Times New Roman"/>
              </w:rPr>
              <w:t>ам</w:t>
            </w:r>
            <w:r w:rsidRPr="00AC05D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C05DD">
              <w:rPr>
                <w:rFonts w:ascii="Times New Roman" w:hAnsi="Times New Roman" w:cs="Times New Roman"/>
              </w:rPr>
              <w:t>Ысыах</w:t>
            </w:r>
            <w:proofErr w:type="spellEnd"/>
            <w:r w:rsidRPr="00AC05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«Цветение тундры»</w:t>
            </w:r>
            <w:r w:rsidR="00870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6175" w:rsidP="00B43EE8">
            <w:r>
              <w:t>26.06.21г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</w:tr>
      <w:tr w:rsidR="007C0BCE" w:rsidTr="00A154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54DA" w:rsidP="00A154DA">
            <w:r>
              <w:rPr>
                <w:rFonts w:ascii="Times New Roman" w:hAnsi="Times New Roman" w:cs="Times New Roman"/>
              </w:rPr>
              <w:t xml:space="preserve">Праздничный концерт «Якутия моя» </w:t>
            </w:r>
            <w:r w:rsidR="00870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54DA" w:rsidP="00B4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государственности РС (Я)</w:t>
            </w:r>
            <w:r w:rsidR="00870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54DA" w:rsidP="00B43EE8">
            <w:r>
              <w:t>30.09.21г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</w:tr>
      <w:tr w:rsidR="007C0BCE" w:rsidTr="00A154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54DA" w:rsidP="00B43EE8">
            <w:r>
              <w:rPr>
                <w:rFonts w:ascii="Times New Roman" w:hAnsi="Times New Roman" w:cs="Times New Roman"/>
              </w:rPr>
              <w:t xml:space="preserve">Мастер – класс игра на </w:t>
            </w:r>
            <w:proofErr w:type="spellStart"/>
            <w:r>
              <w:rPr>
                <w:rFonts w:ascii="Times New Roman" w:hAnsi="Times New Roman" w:cs="Times New Roman"/>
              </w:rPr>
              <w:t>хомусе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54DA" w:rsidP="00B43EE8">
            <w:r>
              <w:rPr>
                <w:rFonts w:ascii="Times New Roman" w:hAnsi="Times New Roman" w:cs="Times New Roman"/>
              </w:rPr>
              <w:t xml:space="preserve">Мастер – класс игра на </w:t>
            </w:r>
            <w:proofErr w:type="spellStart"/>
            <w:r>
              <w:rPr>
                <w:rFonts w:ascii="Times New Roman" w:hAnsi="Times New Roman" w:cs="Times New Roman"/>
              </w:rPr>
              <w:t>хомусе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54DA" w:rsidP="00B43EE8">
            <w:r>
              <w:t>19.10.21г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</w:tr>
      <w:tr w:rsidR="007C0BCE" w:rsidTr="00A154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54DA" w:rsidP="00B43EE8">
            <w:r>
              <w:rPr>
                <w:rFonts w:ascii="Times New Roman" w:hAnsi="Times New Roman" w:cs="Times New Roman"/>
              </w:rPr>
              <w:t xml:space="preserve">Праздничный концерт «С юбилеем </w:t>
            </w:r>
            <w:proofErr w:type="spellStart"/>
            <w:r>
              <w:rPr>
                <w:rFonts w:ascii="Times New Roman" w:hAnsi="Times New Roman" w:cs="Times New Roman"/>
              </w:rPr>
              <w:t>Чокурдах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54DA" w:rsidP="00B43EE8">
            <w:r>
              <w:rPr>
                <w:rFonts w:ascii="Times New Roman" w:hAnsi="Times New Roman" w:cs="Times New Roman"/>
              </w:rPr>
              <w:t xml:space="preserve">Праздничный концерт «С юбилеем </w:t>
            </w:r>
            <w:proofErr w:type="spellStart"/>
            <w:r>
              <w:rPr>
                <w:rFonts w:ascii="Times New Roman" w:hAnsi="Times New Roman" w:cs="Times New Roman"/>
              </w:rPr>
              <w:t>Чокурдах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A154DA" w:rsidP="00B43EE8">
            <w:r>
              <w:t>12.11.2021г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C7" w:rsidRDefault="008701C7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</w:tr>
      <w:tr w:rsidR="00A154DA" w:rsidTr="00A154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«С Юбилеем </w:t>
            </w:r>
            <w:proofErr w:type="spellStart"/>
            <w:r>
              <w:rPr>
                <w:rFonts w:ascii="Times New Roman" w:hAnsi="Times New Roman" w:cs="Times New Roman"/>
              </w:rPr>
              <w:t>Аллаиха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«С Юбилеем </w:t>
            </w:r>
            <w:proofErr w:type="spellStart"/>
            <w:r>
              <w:rPr>
                <w:rFonts w:ascii="Times New Roman" w:hAnsi="Times New Roman" w:cs="Times New Roman"/>
              </w:rPr>
              <w:t>Аллаиха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r>
              <w:t>27.11.21г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</w:tr>
      <w:tr w:rsidR="00A154DA" w:rsidTr="00A154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по Якутскому эпосу «Богатыря </w:t>
            </w:r>
            <w:proofErr w:type="spellStart"/>
            <w:r>
              <w:rPr>
                <w:rFonts w:ascii="Times New Roman" w:hAnsi="Times New Roman" w:cs="Times New Roman"/>
              </w:rPr>
              <w:t>Дьюрамтай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 </w:t>
            </w:r>
            <w:proofErr w:type="spellStart"/>
            <w:r>
              <w:rPr>
                <w:rFonts w:ascii="Times New Roman" w:hAnsi="Times New Roman" w:cs="Times New Roman"/>
              </w:rPr>
              <w:t>Тулукана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по Якутскому эпосу «Богатыря </w:t>
            </w:r>
            <w:proofErr w:type="spellStart"/>
            <w:r>
              <w:rPr>
                <w:rFonts w:ascii="Times New Roman" w:hAnsi="Times New Roman" w:cs="Times New Roman"/>
              </w:rPr>
              <w:t>Дьюрамтай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 </w:t>
            </w:r>
            <w:proofErr w:type="spellStart"/>
            <w:r>
              <w:rPr>
                <w:rFonts w:ascii="Times New Roman" w:hAnsi="Times New Roman" w:cs="Times New Roman"/>
              </w:rPr>
              <w:t>Тулукана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r>
              <w:t>03.12.21г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DA" w:rsidRDefault="00A154DA" w:rsidP="00B43EE8">
            <w:proofErr w:type="spellStart"/>
            <w:r>
              <w:t>Протодьяконова</w:t>
            </w:r>
            <w:proofErr w:type="spellEnd"/>
            <w:r>
              <w:t xml:space="preserve"> ЕС</w:t>
            </w:r>
          </w:p>
        </w:tc>
      </w:tr>
    </w:tbl>
    <w:p w:rsidR="008701C7" w:rsidRDefault="008701C7"/>
    <w:sectPr w:rsidR="008701C7" w:rsidSect="00164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A"/>
    <w:rsid w:val="000A112D"/>
    <w:rsid w:val="00181D6E"/>
    <w:rsid w:val="001B7316"/>
    <w:rsid w:val="005C062A"/>
    <w:rsid w:val="00684538"/>
    <w:rsid w:val="007C0BCE"/>
    <w:rsid w:val="008077BD"/>
    <w:rsid w:val="008701C7"/>
    <w:rsid w:val="00A154DA"/>
    <w:rsid w:val="00A16175"/>
    <w:rsid w:val="00A6249C"/>
    <w:rsid w:val="00A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2022-02-08T01:13:00Z</cp:lastPrinted>
  <dcterms:created xsi:type="dcterms:W3CDTF">2022-01-27T03:52:00Z</dcterms:created>
  <dcterms:modified xsi:type="dcterms:W3CDTF">2022-02-11T22:55:00Z</dcterms:modified>
</cp:coreProperties>
</file>