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B" w:rsidRPr="002D6DE4" w:rsidRDefault="00ED051B" w:rsidP="00ED0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ED051B" w:rsidRPr="002D6DE4" w:rsidRDefault="00ED051B" w:rsidP="00ED0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ED051B" w:rsidRDefault="00ED051B" w:rsidP="00ED0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ED051B" w:rsidRDefault="00ED051B" w:rsidP="00ED0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ED051B" w:rsidRPr="002D6DE4" w:rsidRDefault="00ED051B" w:rsidP="00ED0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8077BD" w:rsidRDefault="008077BD" w:rsidP="00ED0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77BD" w:rsidRDefault="008077BD" w:rsidP="00AD5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8077BD" w:rsidRPr="00D66E6D" w:rsidRDefault="008077BD" w:rsidP="0080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8077BD" w:rsidRPr="00D66E6D" w:rsidRDefault="0085193F" w:rsidP="00851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8077BD" w:rsidRPr="00D66E6D" w:rsidRDefault="0085193F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8077BD" w:rsidRPr="00D66E6D" w:rsidRDefault="0085193F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пенсионеров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окурдах</w:t>
            </w:r>
            <w:proofErr w:type="spellEnd"/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8077BD" w:rsidRPr="00D66E6D" w:rsidRDefault="0085193F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2006г.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8077BD" w:rsidRPr="00D66E6D" w:rsidRDefault="0085193F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Мария Ивановна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8077BD" w:rsidRPr="00D66E6D" w:rsidRDefault="005B3896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ЯАССР.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Аллаиховский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 1950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8077BD" w:rsidRPr="00D66E6D" w:rsidRDefault="005B3896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 г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8077BD" w:rsidRPr="00D66E6D" w:rsidRDefault="0085193F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Якутское педагогическое училище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8077BD" w:rsidRPr="00D66E6D" w:rsidRDefault="0085193F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8077BD" w:rsidRPr="00D66E6D" w:rsidRDefault="0085193F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8077BD" w:rsidRPr="00D66E6D" w:rsidRDefault="0085193F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8077BD" w:rsidRPr="00D66E6D" w:rsidRDefault="0085193F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8077BD" w:rsidRPr="00D66E6D" w:rsidRDefault="008077B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4A87" w:rsidRPr="00274A87" w:rsidRDefault="00274A87" w:rsidP="00274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участников: 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Варвара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Нина Семеновна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Дьячковская Евдокия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Владимир Иннокентьевич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Екатерина Егоровна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Галина Иннокентьевна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Любовь Христофоровна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Матрена Васильевна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Иннокентьевна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Мыськив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Анна Петровна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Зоя Максимовна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Мекюрдянова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Евдокия Петровна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Клавдия Павловна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 Александр Степанович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Рожин Иосиф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Альбина Егоровна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Елена Егоровна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Розалия Егоровна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Альбина Петровна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Владимир Николаевич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Розалия Алексеевна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F14CE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Александра Афанасьевна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Антонина Алексеевна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Матрена Петровна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Свиста Надежда Егоровна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Мария Ивановна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Матрена Афанасьевна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Надежда Ильинична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Констаниновна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Владимир Васильевич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Фред Михайлович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A87" w:rsidTr="00BE6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Мария Иннокентьевна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BE6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0DE8" w:rsidRPr="00D66E6D" w:rsidRDefault="00470DE8" w:rsidP="0080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Pr="00D66E6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8077BD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077BD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077BD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077BD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077BD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5193F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62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5193F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</w:tbl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7BD" w:rsidRPr="00D66E6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AD5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AD5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8077BD" w:rsidRDefault="008077BD" w:rsidP="008077BD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85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Трофимова М.И.</w:t>
      </w:r>
    </w:p>
    <w:p w:rsidR="008077BD" w:rsidRDefault="008077BD" w:rsidP="008077BD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8077BD" w:rsidRPr="005125A9" w:rsidRDefault="008077BD" w:rsidP="008077BD">
      <w:pPr>
        <w:tabs>
          <w:tab w:val="left" w:pos="3133"/>
        </w:tabs>
        <w:rPr>
          <w:sz w:val="24"/>
          <w:szCs w:val="24"/>
          <w:lang w:val="sah-RU"/>
        </w:rPr>
      </w:pPr>
    </w:p>
    <w:p w:rsidR="00181D6E" w:rsidRDefault="00181D6E"/>
    <w:p w:rsidR="00470DE8" w:rsidRDefault="00470DE8"/>
    <w:p w:rsidR="00470DE8" w:rsidRDefault="00470DE8"/>
    <w:p w:rsidR="00470DE8" w:rsidRDefault="00470DE8"/>
    <w:p w:rsidR="00470DE8" w:rsidRDefault="00470DE8" w:rsidP="0047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 проделанной работе Совета пенсионеров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окурдах</w:t>
      </w:r>
      <w:proofErr w:type="spellEnd"/>
    </w:p>
    <w:p w:rsidR="00470DE8" w:rsidRDefault="00470DE8" w:rsidP="0047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470DE8" w:rsidRDefault="00470DE8" w:rsidP="0047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04"/>
        <w:gridCol w:w="1866"/>
        <w:gridCol w:w="2023"/>
        <w:gridCol w:w="1457"/>
        <w:gridCol w:w="1779"/>
      </w:tblGrid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ФИО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Название постановки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Название 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Дата и время проведения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 xml:space="preserve">Руководитель </w:t>
            </w:r>
          </w:p>
        </w:tc>
      </w:tr>
      <w:tr w:rsidR="00470DE8" w:rsidTr="00BE679E">
        <w:trPr>
          <w:trHeight w:val="3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Pr="006C15EC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AC05DD">
              <w:rPr>
                <w:rFonts w:ascii="Times New Roman" w:hAnsi="Times New Roman" w:cs="Times New Roman"/>
              </w:rPr>
              <w:t>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Хоьоон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хонуутугар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курэх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Pr="008701C7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AC05DD">
              <w:rPr>
                <w:rFonts w:ascii="Times New Roman" w:hAnsi="Times New Roman" w:cs="Times New Roman"/>
              </w:rPr>
              <w:t>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Хоьоон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хонуутугар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курэх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18.02.21г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rPr>
          <w:trHeight w:val="2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Pr="006C15EC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Днем песни РС (Я)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Pr="008701C7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песни РС (Я)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22.05.21г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 w:rsidRPr="00AC05DD">
              <w:rPr>
                <w:rFonts w:ascii="Times New Roman" w:hAnsi="Times New Roman" w:cs="Times New Roman"/>
              </w:rPr>
              <w:t>Праздничный концерт общественных организаций «Золотые купола»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12.06.21г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 xml:space="preserve">Праздничный концерт к Юбилейным национальным </w:t>
            </w:r>
            <w:r w:rsidRPr="00AC05DD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ам</w:t>
            </w:r>
            <w:r w:rsidRPr="00AC05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«Цветение тундры»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к Юбилейным национальным </w:t>
            </w:r>
            <w:r w:rsidRPr="00AC05DD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ам</w:t>
            </w:r>
            <w:r w:rsidRPr="00AC05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«Цветение тундры»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26.06.21г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 xml:space="preserve">Праздничный концерт «Якутия моя»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государственности РС (Я)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30.09.21г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 xml:space="preserve">Мастер – класс игра на </w:t>
            </w:r>
            <w:proofErr w:type="spellStart"/>
            <w:r>
              <w:rPr>
                <w:rFonts w:ascii="Times New Roman" w:hAnsi="Times New Roman" w:cs="Times New Roman"/>
              </w:rPr>
              <w:t>хомусе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 xml:space="preserve">Мастер – класс игра на </w:t>
            </w:r>
            <w:proofErr w:type="spellStart"/>
            <w:r>
              <w:rPr>
                <w:rFonts w:ascii="Times New Roman" w:hAnsi="Times New Roman" w:cs="Times New Roman"/>
              </w:rPr>
              <w:t>хомусе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19.10.21г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Чокурдах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Чокурдах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12.11.2021г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r>
              <w:t>27.11.21г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r>
              <w:t>Трофимова МИ</w:t>
            </w:r>
          </w:p>
        </w:tc>
      </w:tr>
      <w:tr w:rsidR="00470DE8" w:rsidTr="00BE679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Якутскому эпосу «Богатыря </w:t>
            </w:r>
            <w:proofErr w:type="spellStart"/>
            <w:r>
              <w:rPr>
                <w:rFonts w:ascii="Times New Roman" w:hAnsi="Times New Roman" w:cs="Times New Roman"/>
              </w:rPr>
              <w:t>Дьюрамтай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 </w:t>
            </w:r>
            <w:proofErr w:type="spellStart"/>
            <w:r>
              <w:rPr>
                <w:rFonts w:ascii="Times New Roman" w:hAnsi="Times New Roman" w:cs="Times New Roman"/>
              </w:rPr>
              <w:t>Тулукана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Якутскому эпосу «Богатыря </w:t>
            </w:r>
            <w:proofErr w:type="spellStart"/>
            <w:r>
              <w:rPr>
                <w:rFonts w:ascii="Times New Roman" w:hAnsi="Times New Roman" w:cs="Times New Roman"/>
              </w:rPr>
              <w:t>Дьюрамтай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 </w:t>
            </w:r>
            <w:proofErr w:type="spellStart"/>
            <w:r>
              <w:rPr>
                <w:rFonts w:ascii="Times New Roman" w:hAnsi="Times New Roman" w:cs="Times New Roman"/>
              </w:rPr>
              <w:t>Тулукана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r>
              <w:t>03.12.21г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Default="00470DE8" w:rsidP="00BE679E">
            <w:r>
              <w:t>Трофимова МИ</w:t>
            </w:r>
          </w:p>
        </w:tc>
      </w:tr>
    </w:tbl>
    <w:p w:rsidR="00470DE8" w:rsidRDefault="00470DE8"/>
    <w:sectPr w:rsidR="00470DE8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A"/>
    <w:rsid w:val="000A112D"/>
    <w:rsid w:val="00181D6E"/>
    <w:rsid w:val="00274A87"/>
    <w:rsid w:val="00470DE8"/>
    <w:rsid w:val="005B3896"/>
    <w:rsid w:val="005C062A"/>
    <w:rsid w:val="008077BD"/>
    <w:rsid w:val="0085193F"/>
    <w:rsid w:val="00A6249C"/>
    <w:rsid w:val="00AD559F"/>
    <w:rsid w:val="00E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2022-02-08T06:14:00Z</cp:lastPrinted>
  <dcterms:created xsi:type="dcterms:W3CDTF">2022-01-27T03:52:00Z</dcterms:created>
  <dcterms:modified xsi:type="dcterms:W3CDTF">2022-02-11T22:17:00Z</dcterms:modified>
</cp:coreProperties>
</file>