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42" w:rsidRPr="002D6DE4" w:rsidRDefault="00B62042" w:rsidP="00B62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B62042" w:rsidRPr="002D6DE4" w:rsidRDefault="00B62042" w:rsidP="00B62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B62042" w:rsidRDefault="00B62042" w:rsidP="00B62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B62042" w:rsidRDefault="00B62042" w:rsidP="00B62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B62042" w:rsidRPr="002D6DE4" w:rsidRDefault="00B62042" w:rsidP="00B62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FE0757" w:rsidRDefault="00FE0757" w:rsidP="00B62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FE0757" w:rsidRPr="00D66E6D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Вокально-танцевальная группа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песни, народные танцы мира, современная хореография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4A69A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FE0757"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Ай-тал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</w:t>
            </w: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 коллектива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Юлия Юрьевна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07.04.1989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4A69A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0757"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хореографических коллективов, хореограф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балетмейстер н\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+7914-262-30-78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FE0757" w:rsidRPr="00D66E6D" w:rsidTr="00C24A07">
        <w:trPr>
          <w:trHeight w:val="328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Саида Бахадурадовна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Сивцев Стас Рафаэльевич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Убышалиев Сандар Мыктибекович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Михаил Семенович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Юлия Алексеевна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Адам Борисович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Павлов Максим Семенович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01.11.2008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Черемкин Никита Владимирович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17.07.2007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Дасаев Данил Рустамович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30.08.2008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210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Дъячковская Кристина Артуровна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13.08.2008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276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Слепцова Дайана Максимовна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04.01.2009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Хабаров Артем Сидорович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08.02.2009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Антонова Тамила Александровна</w:t>
            </w:r>
          </w:p>
        </w:tc>
        <w:tc>
          <w:tcPr>
            <w:tcW w:w="1787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01.12.2008</w:t>
            </w:r>
          </w:p>
        </w:tc>
        <w:tc>
          <w:tcPr>
            <w:tcW w:w="2724" w:type="dxa"/>
          </w:tcPr>
          <w:p w:rsidR="00FE0757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Сивцева Сандра Рафаэльевна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13.12.2009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Шишмарева Анастасия Алексеевна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05.09.2009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Дасаев Данияр Рустамович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19.10.2009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Павлова Ксения Семеновна 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05.06.2010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Сергучева Вераника Петровна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29.12.2009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D072F0" w:rsidRPr="00D66E6D" w:rsidTr="00C24A07">
        <w:trPr>
          <w:trHeight w:val="163"/>
        </w:trPr>
        <w:tc>
          <w:tcPr>
            <w:tcW w:w="456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D072F0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Портнягин Тимур Владмирович</w:t>
            </w:r>
          </w:p>
        </w:tc>
        <w:tc>
          <w:tcPr>
            <w:tcW w:w="1787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03.04.2008</w:t>
            </w:r>
          </w:p>
        </w:tc>
        <w:tc>
          <w:tcPr>
            <w:tcW w:w="2724" w:type="dxa"/>
          </w:tcPr>
          <w:p w:rsidR="00D072F0" w:rsidRPr="00D66E6D" w:rsidRDefault="00D072F0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</w:tbl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004393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D072F0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004393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D072F0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D072F0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2F0" w:rsidRPr="00D66E6D" w:rsidRDefault="00004393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Г.Г.</w:t>
      </w:r>
    </w:p>
    <w:p w:rsidR="00FE0757" w:rsidRDefault="00FE0757" w:rsidP="00FE0757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Сивцева Ю.Ю.</w:t>
      </w:r>
    </w:p>
    <w:p w:rsidR="00FE0757" w:rsidRDefault="00FE0757" w:rsidP="00FE0757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2C7B48" w:rsidRDefault="002C7B48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/>
    <w:p w:rsidR="006C15EC" w:rsidRDefault="006C15EC" w:rsidP="006C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проделанной работе танцевального коллектива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Ай-Тал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6C15EC" w:rsidRDefault="006C15EC" w:rsidP="006C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D2207F" w:rsidRDefault="00D2207F" w:rsidP="006C1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82"/>
        <w:gridCol w:w="1955"/>
        <w:gridCol w:w="2033"/>
        <w:gridCol w:w="1494"/>
        <w:gridCol w:w="1565"/>
      </w:tblGrid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ФИО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Название постановки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Название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Дата и время проведения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 xml:space="preserve">Руководитель 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Pr="006C15EC" w:rsidRDefault="006C15EC" w:rsidP="006C1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Флэш – моб организаций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Международному дню танца.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 w:rsidP="006C1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Республиканском конкурсе на 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танцевальный флэш-моб «</w:t>
            </w:r>
            <w:proofErr w:type="spellStart"/>
            <w:r>
              <w:rPr>
                <w:rFonts w:ascii="Times New Roman" w:hAnsi="Times New Roman" w:cs="Times New Roman"/>
              </w:rPr>
              <w:t>Дойдуну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кэрэхсээн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ункуулуех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5EC" w:rsidRDefault="006C15EC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 xml:space="preserve"> 19.04.21г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Сивцева ЮЮ</w:t>
            </w:r>
          </w:p>
        </w:tc>
      </w:tr>
      <w:tr w:rsidR="006C15EC" w:rsidTr="00D2207F">
        <w:trPr>
          <w:trHeight w:val="2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Pr="006C15EC" w:rsidRDefault="006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</w:rPr>
              <w:t>фото 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«Точь в Точь»</w:t>
            </w:r>
            <w:r w:rsidRPr="00AC05DD">
              <w:rPr>
                <w:rFonts w:ascii="Times New Roman" w:hAnsi="Times New Roman" w:cs="Times New Roman"/>
              </w:rPr>
              <w:t xml:space="preserve"> ко Дню защиты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Фотоконкурс «Точь в Точь»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01.06.21г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Сивцева ЮЮ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>
              <w:rPr>
                <w:rFonts w:ascii="Times New Roman" w:hAnsi="Times New Roman" w:cs="Times New Roman"/>
              </w:rPr>
              <w:t>Аллаихи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трезвый образ жизни»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rPr>
                <w:rFonts w:ascii="Times New Roman" w:hAnsi="Times New Roman" w:cs="Times New Roman"/>
              </w:rPr>
              <w:t>Всероссийская акция «День трезвости»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 xml:space="preserve"> </w:t>
            </w:r>
            <w:r w:rsidR="003917D8">
              <w:t>10.09.21г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t>Сивцева ЮЮ</w:t>
            </w:r>
            <w:r w:rsidR="006C15EC">
              <w:t xml:space="preserve"> 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 w:rsidP="003917D8">
            <w:r>
              <w:rPr>
                <w:rFonts w:ascii="Times New Roman" w:hAnsi="Times New Roman" w:cs="Times New Roman"/>
              </w:rPr>
              <w:t>Патриотическая акция «</w:t>
            </w:r>
            <w:proofErr w:type="spellStart"/>
            <w:r>
              <w:rPr>
                <w:rFonts w:ascii="Times New Roman" w:hAnsi="Times New Roman" w:cs="Times New Roman"/>
              </w:rPr>
              <w:t>Салама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дружбы»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>-моб ко Дню Государственности РС (Я)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 xml:space="preserve">  </w:t>
            </w:r>
            <w:r w:rsidR="003917D8">
              <w:t>23.09.21г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3917D8">
            <w:r>
              <w:t>Сивцева ЮЮ</w:t>
            </w:r>
            <w:r w:rsidR="006C15EC">
              <w:t xml:space="preserve"> 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9534D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9534D"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9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9534D">
            <w:r>
              <w:t>22.10.21г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9534D">
            <w:r>
              <w:t>Сивцева ЮЮ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D2207F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D2207F">
            <w:r>
              <w:t>Сивцева ЮЮ</w:t>
            </w:r>
            <w:r w:rsidR="006C15EC">
              <w:t xml:space="preserve"> </w:t>
            </w:r>
          </w:p>
        </w:tc>
      </w:tr>
      <w:tr w:rsidR="006C15EC" w:rsidTr="00D2207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6C15EC">
            <w: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D2207F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  <w:r w:rsidR="006C15EC"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923DAC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C" w:rsidRDefault="00D2207F">
            <w:r>
              <w:t>Сивцева ЮЮ</w:t>
            </w:r>
          </w:p>
        </w:tc>
      </w:tr>
    </w:tbl>
    <w:p w:rsidR="006C15EC" w:rsidRDefault="006C15EC"/>
    <w:sectPr w:rsidR="006C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D"/>
    <w:rsid w:val="00004393"/>
    <w:rsid w:val="002C7B48"/>
    <w:rsid w:val="003917D8"/>
    <w:rsid w:val="004A69A7"/>
    <w:rsid w:val="006C15EC"/>
    <w:rsid w:val="00923DAC"/>
    <w:rsid w:val="0099534D"/>
    <w:rsid w:val="00B62042"/>
    <w:rsid w:val="00D072F0"/>
    <w:rsid w:val="00D2207F"/>
    <w:rsid w:val="00E635B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2022-02-11T23:25:00Z</cp:lastPrinted>
  <dcterms:created xsi:type="dcterms:W3CDTF">2022-02-03T05:38:00Z</dcterms:created>
  <dcterms:modified xsi:type="dcterms:W3CDTF">2022-02-11T23:27:00Z</dcterms:modified>
</cp:coreProperties>
</file>