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77" w:rsidRPr="002D6DE4" w:rsidRDefault="00232377" w:rsidP="00232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232377" w:rsidRPr="002D6DE4" w:rsidRDefault="00232377" w:rsidP="00232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232377" w:rsidRDefault="00232377" w:rsidP="00232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232377" w:rsidRDefault="00232377" w:rsidP="00232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232377" w:rsidRPr="002D6DE4" w:rsidRDefault="00232377" w:rsidP="002323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FE0757" w:rsidRDefault="00FE0757" w:rsidP="00FE0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0757" w:rsidRDefault="00FE0757" w:rsidP="00FE0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FE0757" w:rsidRPr="00D66E6D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FE0757" w:rsidRPr="00D66E6D" w:rsidRDefault="00231ACA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Хореография 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FE0757" w:rsidRPr="00D66E6D" w:rsidRDefault="00231ACA" w:rsidP="00231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ародные танцы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FE0757" w:rsidRPr="00D66E6D" w:rsidRDefault="00BF5DDF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Хэдже</w:t>
            </w:r>
            <w:proofErr w:type="spellEnd"/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FE0757" w:rsidRPr="00D66E6D" w:rsidRDefault="00BF5DDF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</w:t>
            </w: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 коллектива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Юлия Юрьевна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07.04.1989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хореогр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афических коллективов, НХТ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FE0757" w:rsidRPr="00D66E6D" w:rsidRDefault="00231ACA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E0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балетмейстер н\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0757" w:rsidRPr="00D66E6D" w:rsidTr="00C24A07">
        <w:tc>
          <w:tcPr>
            <w:tcW w:w="392" w:type="dxa"/>
          </w:tcPr>
          <w:p w:rsidR="00FE0757" w:rsidRPr="00D66E6D" w:rsidRDefault="00FE0757" w:rsidP="00C24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FE0757" w:rsidRPr="00D66E6D" w:rsidRDefault="00FE0757" w:rsidP="00FE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+7914-262-30-78</w:t>
            </w:r>
          </w:p>
        </w:tc>
      </w:tr>
    </w:tbl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FE0757" w:rsidRPr="00D66E6D" w:rsidTr="00C24A07">
        <w:trPr>
          <w:trHeight w:val="328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FE0757" w:rsidRPr="00D66E6D" w:rsidRDefault="00CC2794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Солдатов Михаил Васильевич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4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FE0757" w:rsidRPr="00D66E6D" w:rsidRDefault="00CC2794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Дуткина Екатерина Михайловна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724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FE0757" w:rsidRPr="00D66E6D" w:rsidRDefault="00CC2794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Протодьякованова Елена Сергеевна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4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  <w:tr w:rsidR="00FE0757" w:rsidRPr="00D66E6D" w:rsidTr="00C24A07">
        <w:trPr>
          <w:trHeight w:val="33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FE0757" w:rsidRPr="00D66E6D" w:rsidRDefault="00CC2794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Мира Дмитриевна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724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  <w:tr w:rsidR="00FE0757" w:rsidRPr="00D66E6D" w:rsidTr="00C24A07">
        <w:trPr>
          <w:trHeight w:val="163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FE0757" w:rsidRPr="00D66E6D" w:rsidRDefault="00CC2794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Оксана Дмитриевна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724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  <w:tr w:rsidR="00FE0757" w:rsidRPr="00D66E6D" w:rsidTr="00C24A07">
        <w:trPr>
          <w:trHeight w:val="169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FE0757" w:rsidRPr="00D66E6D" w:rsidRDefault="00CC2794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Альбина Алексеевна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4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  <w:tr w:rsidR="00FE0757" w:rsidRPr="00D66E6D" w:rsidTr="00C24A07">
        <w:trPr>
          <w:trHeight w:val="169"/>
        </w:trPr>
        <w:tc>
          <w:tcPr>
            <w:tcW w:w="456" w:type="dxa"/>
          </w:tcPr>
          <w:p w:rsidR="00FE0757" w:rsidRPr="00D66E6D" w:rsidRDefault="00FE0757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FE0757" w:rsidRPr="00D66E6D" w:rsidRDefault="00CC2794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Алексеева Светлана Руслановна</w:t>
            </w:r>
          </w:p>
        </w:tc>
        <w:tc>
          <w:tcPr>
            <w:tcW w:w="1787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1979</w:t>
            </w:r>
          </w:p>
        </w:tc>
        <w:tc>
          <w:tcPr>
            <w:tcW w:w="2724" w:type="dxa"/>
          </w:tcPr>
          <w:p w:rsidR="00FE0757" w:rsidRPr="00D66E6D" w:rsidRDefault="00231ACA" w:rsidP="00C24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CC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 ЭКЦ “Инди”</w:t>
            </w:r>
          </w:p>
        </w:tc>
      </w:tr>
    </w:tbl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794" w:rsidRPr="00D66E6D" w:rsidRDefault="00CC2794" w:rsidP="00FE0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6804"/>
      </w:tblGrid>
      <w:tr w:rsidR="00FE0757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FE0757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FE0757" w:rsidRPr="00D66E6D" w:rsidTr="00D072F0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CC2794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  <w:r w:rsidR="00D07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8060D1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D07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757" w:rsidRPr="00D66E6D" w:rsidRDefault="00D072F0" w:rsidP="00C2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0757" w:rsidRPr="00D66E6D" w:rsidRDefault="00FE0757" w:rsidP="00FE07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Г.Г.</w:t>
      </w:r>
    </w:p>
    <w:p w:rsidR="00FE0757" w:rsidRDefault="00FE0757" w:rsidP="00FE0757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004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Сивцева Ю.Ю.</w:t>
      </w:r>
    </w:p>
    <w:p w:rsidR="00FE0757" w:rsidRDefault="00FE0757" w:rsidP="00FE0757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2C7B48" w:rsidRDefault="002C7B48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/>
    <w:p w:rsidR="00FF2023" w:rsidRDefault="00FF2023" w:rsidP="00FF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проделанной работе танцевального коллектива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Хэдже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F2023" w:rsidRDefault="00FF2023" w:rsidP="00FF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FF2023" w:rsidRDefault="00FF2023" w:rsidP="00FF2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82"/>
        <w:gridCol w:w="1955"/>
        <w:gridCol w:w="2033"/>
        <w:gridCol w:w="1494"/>
        <w:gridCol w:w="1565"/>
      </w:tblGrid>
      <w:tr w:rsidR="00FF2023" w:rsidTr="00B43E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ФИО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Название постановки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Название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Дата и время проведения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 xml:space="preserve">Руководитель </w:t>
            </w:r>
          </w:p>
        </w:tc>
      </w:tr>
      <w:tr w:rsidR="00FF2023" w:rsidTr="00B43E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Pr="006C15EC" w:rsidRDefault="00FF2023" w:rsidP="00B43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Флэш – моб организаций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Международному дню танца.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Республиканском конкурсе на 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танцевальный флэш-моб «</w:t>
            </w:r>
            <w:proofErr w:type="spellStart"/>
            <w:r>
              <w:rPr>
                <w:rFonts w:ascii="Times New Roman" w:hAnsi="Times New Roman" w:cs="Times New Roman"/>
              </w:rPr>
              <w:t>Дойдуну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кэрэхсээн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ункуулуех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2023" w:rsidRDefault="00FF2023" w:rsidP="00B43EE8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 xml:space="preserve"> 19.04.21г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Сивцева ЮЮ</w:t>
            </w:r>
          </w:p>
        </w:tc>
      </w:tr>
      <w:tr w:rsidR="00FF2023" w:rsidTr="00B43E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rPr>
                <w:rFonts w:ascii="Times New Roman" w:hAnsi="Times New Roman" w:cs="Times New Roman"/>
              </w:rPr>
              <w:t>Мастер – класс «Танцы Ча-Ча-Ча, Самбо»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«Танцы Ча-Ча-Ча, Самбо»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22.10.21г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Сивцева ЮЮ</w:t>
            </w:r>
          </w:p>
        </w:tc>
      </w:tr>
      <w:tr w:rsidR="00FF2023" w:rsidTr="00B43E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rPr>
                <w:rFonts w:ascii="Times New Roman" w:hAnsi="Times New Roman" w:cs="Times New Roman"/>
              </w:rPr>
              <w:t xml:space="preserve">Онлайн конкурс «Танцуй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rPr>
                <w:rFonts w:ascii="Times New Roman" w:hAnsi="Times New Roman" w:cs="Times New Roman"/>
              </w:rPr>
              <w:t xml:space="preserve">Онлайн конкурс «Танцуй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20.11.21г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 xml:space="preserve">Сивцева ЮЮ </w:t>
            </w:r>
          </w:p>
        </w:tc>
      </w:tr>
      <w:tr w:rsidR="00FF2023" w:rsidTr="00B43EE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Сивцева ЮЮ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rPr>
                <w:rFonts w:ascii="Times New Roman" w:hAnsi="Times New Roman" w:cs="Times New Roman"/>
              </w:rPr>
              <w:t>Онлайн конкурс «Танец в изобразительном искусстве»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rPr>
                <w:rFonts w:ascii="Times New Roman" w:hAnsi="Times New Roman" w:cs="Times New Roman"/>
              </w:rPr>
              <w:t>Онлайн конкурс «Танец в изобразительном искусстве»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20.11.21г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3" w:rsidRDefault="00FF2023" w:rsidP="00B43EE8">
            <w:r>
              <w:t>Сивцева ЮЮ</w:t>
            </w:r>
          </w:p>
        </w:tc>
      </w:tr>
    </w:tbl>
    <w:p w:rsidR="00FF2023" w:rsidRDefault="00FF2023"/>
    <w:sectPr w:rsidR="00FF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D"/>
    <w:rsid w:val="00004393"/>
    <w:rsid w:val="00231ACA"/>
    <w:rsid w:val="00232377"/>
    <w:rsid w:val="002C7B48"/>
    <w:rsid w:val="008060D1"/>
    <w:rsid w:val="00BB5CA8"/>
    <w:rsid w:val="00BF5DDF"/>
    <w:rsid w:val="00CC2794"/>
    <w:rsid w:val="00D072F0"/>
    <w:rsid w:val="00E635BD"/>
    <w:rsid w:val="00FE0757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2022-02-11T23:18:00Z</cp:lastPrinted>
  <dcterms:created xsi:type="dcterms:W3CDTF">2022-02-03T05:38:00Z</dcterms:created>
  <dcterms:modified xsi:type="dcterms:W3CDTF">2022-02-11T23:21:00Z</dcterms:modified>
</cp:coreProperties>
</file>