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7B" w:rsidRPr="002D6DE4" w:rsidRDefault="0077447B" w:rsidP="007744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77447B" w:rsidRPr="002D6DE4" w:rsidRDefault="0077447B" w:rsidP="007744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</w:t>
      </w: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</w:t>
      </w:r>
    </w:p>
    <w:p w:rsidR="0077447B" w:rsidRDefault="0077447B" w:rsidP="007744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МО «</w:t>
      </w:r>
      <w:proofErr w:type="spellStart"/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Аллаиховский</w:t>
      </w:r>
      <w:proofErr w:type="spellEnd"/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улус (район)»</w:t>
      </w:r>
    </w:p>
    <w:p w:rsidR="0077447B" w:rsidRDefault="0077447B" w:rsidP="007744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Елисеев Я.Г.</w:t>
      </w:r>
    </w:p>
    <w:p w:rsidR="0077447B" w:rsidRPr="002D6DE4" w:rsidRDefault="0077447B" w:rsidP="007744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«_____»_____________________20___г.</w:t>
      </w:r>
    </w:p>
    <w:p w:rsidR="00FE0757" w:rsidRDefault="00FE0757" w:rsidP="00FE07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E0757" w:rsidRDefault="00FE0757" w:rsidP="007744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757" w:rsidRDefault="00FE0757" w:rsidP="00FE07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757" w:rsidRDefault="00FE0757" w:rsidP="00FE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p w:rsidR="00FE0757" w:rsidRPr="00D66E6D" w:rsidRDefault="00FE0757" w:rsidP="00FE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62"/>
        <w:gridCol w:w="6153"/>
      </w:tblGrid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FE0757" w:rsidRPr="00D66E6D" w:rsidRDefault="00231ACA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Хореография 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FE0757" w:rsidRPr="00D66E6D" w:rsidRDefault="00231ACA" w:rsidP="00231A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E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ародные танцы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FE0757" w:rsidRPr="00D66E6D" w:rsidRDefault="00231ACA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«Ритмы Севера</w:t>
            </w:r>
            <w:r w:rsidR="00FE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FE0757" w:rsidRPr="00D66E6D" w:rsidRDefault="00231ACA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  <w:r w:rsidR="00FE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FE0757" w:rsidRPr="00D66E6D" w:rsidRDefault="00FE0757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ЭКЦ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</w:t>
            </w: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 коллектива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FE0757" w:rsidRPr="00D66E6D" w:rsidRDefault="00FE0757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Сивцева Юлия Юрьевна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FE0757" w:rsidRPr="00D66E6D" w:rsidRDefault="00FE0757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07.04.1989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FE0757" w:rsidRPr="00D66E6D" w:rsidRDefault="00FE0757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Среднее-специальное</w:t>
            </w:r>
            <w:proofErr w:type="gramEnd"/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FE0757" w:rsidRPr="00D66E6D" w:rsidRDefault="00FE0757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FE0757" w:rsidRPr="00D66E6D" w:rsidRDefault="00FE0757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Якутск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FE0757" w:rsidRPr="00D66E6D" w:rsidRDefault="00FE0757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хореогр</w:t>
            </w:r>
            <w:r w:rsidR="0023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афических коллективов, НХТ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FE0757" w:rsidRPr="00D66E6D" w:rsidRDefault="00231ACA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FE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FE0757" w:rsidRPr="00D66E6D" w:rsidRDefault="00FE0757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ЭКЦ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балетмейстер н\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FE0757" w:rsidRPr="00D66E6D" w:rsidRDefault="00FE0757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FE0757" w:rsidRPr="00D66E6D" w:rsidRDefault="00FE0757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+7914-262-30-78</w:t>
            </w:r>
          </w:p>
        </w:tc>
      </w:tr>
    </w:tbl>
    <w:p w:rsidR="00FE0757" w:rsidRDefault="00FE0757" w:rsidP="00FE07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757" w:rsidRPr="00D66E6D" w:rsidRDefault="00FE0757" w:rsidP="00FE07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FE0757" w:rsidRPr="00D66E6D" w:rsidTr="00C24A07">
        <w:trPr>
          <w:trHeight w:val="328"/>
        </w:trPr>
        <w:tc>
          <w:tcPr>
            <w:tcW w:w="456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FE0757" w:rsidRPr="00D66E6D" w:rsidTr="00C24A07">
        <w:trPr>
          <w:trHeight w:val="163"/>
        </w:trPr>
        <w:tc>
          <w:tcPr>
            <w:tcW w:w="456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FE0757" w:rsidRPr="00D66E6D" w:rsidRDefault="005E415E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Портнягина Оксана Александровна</w:t>
            </w:r>
          </w:p>
        </w:tc>
        <w:tc>
          <w:tcPr>
            <w:tcW w:w="1787" w:type="dxa"/>
          </w:tcPr>
          <w:p w:rsidR="00FE0757" w:rsidRPr="00D66E6D" w:rsidRDefault="00231ACA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724" w:type="dxa"/>
          </w:tcPr>
          <w:p w:rsidR="00FE0757" w:rsidRPr="00D66E6D" w:rsidRDefault="005E415E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АЦРБ</w:t>
            </w:r>
          </w:p>
        </w:tc>
      </w:tr>
      <w:tr w:rsidR="00FE0757" w:rsidRPr="00D66E6D" w:rsidTr="00C24A07">
        <w:trPr>
          <w:trHeight w:val="333"/>
        </w:trPr>
        <w:tc>
          <w:tcPr>
            <w:tcW w:w="456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FE0757" w:rsidRPr="00D66E6D" w:rsidRDefault="005E415E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Антонова Анна Михайловна</w:t>
            </w:r>
          </w:p>
        </w:tc>
        <w:tc>
          <w:tcPr>
            <w:tcW w:w="1787" w:type="dxa"/>
          </w:tcPr>
          <w:p w:rsidR="00FE0757" w:rsidRPr="00D66E6D" w:rsidRDefault="00231ACA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724" w:type="dxa"/>
          </w:tcPr>
          <w:p w:rsidR="00FE0757" w:rsidRPr="00D66E6D" w:rsidRDefault="005E415E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АЦРБ</w:t>
            </w:r>
          </w:p>
        </w:tc>
      </w:tr>
      <w:tr w:rsidR="00FE0757" w:rsidRPr="00D66E6D" w:rsidTr="00C24A07">
        <w:trPr>
          <w:trHeight w:val="333"/>
        </w:trPr>
        <w:tc>
          <w:tcPr>
            <w:tcW w:w="456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FE0757" w:rsidRPr="00D66E6D" w:rsidRDefault="005E415E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Антонова Татьяна Михайловна</w:t>
            </w:r>
          </w:p>
        </w:tc>
        <w:tc>
          <w:tcPr>
            <w:tcW w:w="1787" w:type="dxa"/>
          </w:tcPr>
          <w:p w:rsidR="00FE0757" w:rsidRPr="00D66E6D" w:rsidRDefault="00231ACA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724" w:type="dxa"/>
          </w:tcPr>
          <w:p w:rsidR="00FE0757" w:rsidRPr="00D66E6D" w:rsidRDefault="005E415E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АЦРБ</w:t>
            </w:r>
          </w:p>
        </w:tc>
      </w:tr>
      <w:tr w:rsidR="00FE0757" w:rsidRPr="00D66E6D" w:rsidTr="00C24A07">
        <w:trPr>
          <w:trHeight w:val="333"/>
        </w:trPr>
        <w:tc>
          <w:tcPr>
            <w:tcW w:w="456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FE0757" w:rsidRPr="00D66E6D" w:rsidRDefault="005E415E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Лидия Сергеевна</w:t>
            </w:r>
          </w:p>
        </w:tc>
        <w:tc>
          <w:tcPr>
            <w:tcW w:w="1787" w:type="dxa"/>
          </w:tcPr>
          <w:p w:rsidR="00FE0757" w:rsidRPr="00D66E6D" w:rsidRDefault="00231ACA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724" w:type="dxa"/>
          </w:tcPr>
          <w:p w:rsidR="00FE0757" w:rsidRPr="00D66E6D" w:rsidRDefault="005E415E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АЦРБ</w:t>
            </w:r>
          </w:p>
        </w:tc>
      </w:tr>
      <w:tr w:rsidR="00FE0757" w:rsidRPr="00D66E6D" w:rsidTr="00C24A07">
        <w:trPr>
          <w:trHeight w:val="163"/>
        </w:trPr>
        <w:tc>
          <w:tcPr>
            <w:tcW w:w="456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5E415E" w:rsidRPr="00D66E6D" w:rsidRDefault="005E415E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Оксана Константиновна</w:t>
            </w:r>
          </w:p>
        </w:tc>
        <w:tc>
          <w:tcPr>
            <w:tcW w:w="1787" w:type="dxa"/>
          </w:tcPr>
          <w:p w:rsidR="00FE0757" w:rsidRPr="00D66E6D" w:rsidRDefault="00231ACA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724" w:type="dxa"/>
          </w:tcPr>
          <w:p w:rsidR="00FE0757" w:rsidRPr="00D66E6D" w:rsidRDefault="005E415E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АЦРБ</w:t>
            </w:r>
          </w:p>
        </w:tc>
      </w:tr>
      <w:tr w:rsidR="00FE0757" w:rsidRPr="00D66E6D" w:rsidTr="00C24A07">
        <w:trPr>
          <w:trHeight w:val="169"/>
        </w:trPr>
        <w:tc>
          <w:tcPr>
            <w:tcW w:w="456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FE0757" w:rsidRPr="00D66E6D" w:rsidRDefault="005E415E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Дмитриевна</w:t>
            </w:r>
          </w:p>
        </w:tc>
        <w:tc>
          <w:tcPr>
            <w:tcW w:w="1787" w:type="dxa"/>
          </w:tcPr>
          <w:p w:rsidR="00FE0757" w:rsidRPr="00D66E6D" w:rsidRDefault="00231ACA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724" w:type="dxa"/>
          </w:tcPr>
          <w:p w:rsidR="00FE0757" w:rsidRPr="00D66E6D" w:rsidRDefault="005E415E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АЦРБ</w:t>
            </w:r>
            <w:r w:rsidR="0023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</w:p>
        </w:tc>
      </w:tr>
      <w:tr w:rsidR="00FE0757" w:rsidRPr="00D66E6D" w:rsidTr="00C24A07">
        <w:trPr>
          <w:trHeight w:val="169"/>
        </w:trPr>
        <w:tc>
          <w:tcPr>
            <w:tcW w:w="456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:rsidR="00FE0757" w:rsidRPr="00D66E6D" w:rsidRDefault="005E415E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Рожина Сардана Иннокентьевна</w:t>
            </w:r>
          </w:p>
        </w:tc>
        <w:tc>
          <w:tcPr>
            <w:tcW w:w="1787" w:type="dxa"/>
          </w:tcPr>
          <w:p w:rsidR="00FE0757" w:rsidRPr="00D66E6D" w:rsidRDefault="00231ACA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r w:rsidR="005E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1995</w:t>
            </w:r>
          </w:p>
        </w:tc>
        <w:tc>
          <w:tcPr>
            <w:tcW w:w="2724" w:type="dxa"/>
          </w:tcPr>
          <w:p w:rsidR="00FE0757" w:rsidRPr="00D66E6D" w:rsidRDefault="005E415E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Образование</w:t>
            </w:r>
            <w:r w:rsidR="0023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</w:p>
        </w:tc>
      </w:tr>
      <w:tr w:rsidR="00FE0757" w:rsidRPr="00D66E6D" w:rsidTr="00C24A07">
        <w:trPr>
          <w:trHeight w:val="163"/>
        </w:trPr>
        <w:tc>
          <w:tcPr>
            <w:tcW w:w="456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FE0757" w:rsidRPr="00D66E6D" w:rsidRDefault="005E415E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Кочкина Татьяна Алексеевна</w:t>
            </w:r>
            <w:r w:rsidR="0023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</w:p>
        </w:tc>
        <w:tc>
          <w:tcPr>
            <w:tcW w:w="1787" w:type="dxa"/>
          </w:tcPr>
          <w:p w:rsidR="00FE0757" w:rsidRPr="00D66E6D" w:rsidRDefault="00231ACA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r w:rsidR="005E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1996</w:t>
            </w:r>
          </w:p>
        </w:tc>
        <w:tc>
          <w:tcPr>
            <w:tcW w:w="2724" w:type="dxa"/>
          </w:tcPr>
          <w:p w:rsidR="00FE0757" w:rsidRPr="00D66E6D" w:rsidRDefault="005E415E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Пенсионный отдел</w:t>
            </w:r>
          </w:p>
        </w:tc>
      </w:tr>
      <w:tr w:rsidR="00FE0757" w:rsidRPr="00D66E6D" w:rsidTr="00C24A07">
        <w:trPr>
          <w:trHeight w:val="163"/>
        </w:trPr>
        <w:tc>
          <w:tcPr>
            <w:tcW w:w="456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3" w:type="dxa"/>
          </w:tcPr>
          <w:p w:rsidR="00FE0757" w:rsidRPr="00D66E6D" w:rsidRDefault="005E415E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Дуткина Екатерина Михайловна</w:t>
            </w:r>
          </w:p>
        </w:tc>
        <w:tc>
          <w:tcPr>
            <w:tcW w:w="1787" w:type="dxa"/>
          </w:tcPr>
          <w:p w:rsidR="00FE0757" w:rsidRPr="00D66E6D" w:rsidRDefault="00231ACA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 w:rsidR="005E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1996</w:t>
            </w:r>
          </w:p>
        </w:tc>
        <w:tc>
          <w:tcPr>
            <w:tcW w:w="2724" w:type="dxa"/>
          </w:tcPr>
          <w:p w:rsidR="00FE0757" w:rsidRPr="00D66E6D" w:rsidRDefault="005E415E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ЭКЦ “Инди”</w:t>
            </w:r>
          </w:p>
        </w:tc>
      </w:tr>
    </w:tbl>
    <w:p w:rsidR="00FE0757" w:rsidRPr="00D66E6D" w:rsidRDefault="00FE0757" w:rsidP="00FE07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757" w:rsidRDefault="00FE0757" w:rsidP="00FE07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757" w:rsidRDefault="00FE0757" w:rsidP="00FE07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757" w:rsidRDefault="00FE0757" w:rsidP="00FE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757" w:rsidRPr="00D66E6D" w:rsidRDefault="00FE0757" w:rsidP="00FE07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993"/>
        <w:gridCol w:w="6804"/>
      </w:tblGrid>
      <w:tr w:rsidR="00FE0757" w:rsidRPr="00D66E6D" w:rsidTr="00D072F0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757" w:rsidRPr="00D66E6D" w:rsidRDefault="00FE0757" w:rsidP="00C2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757" w:rsidRPr="00D66E6D" w:rsidRDefault="00FE0757" w:rsidP="00C2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757" w:rsidRPr="00D66E6D" w:rsidRDefault="00FE0757" w:rsidP="00C2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D072F0" w:rsidRPr="00D66E6D" w:rsidTr="00D072F0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2F0" w:rsidRPr="00D66E6D" w:rsidRDefault="00D072F0" w:rsidP="00C2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2F0" w:rsidRPr="00D66E6D" w:rsidRDefault="005E415E" w:rsidP="00C2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D07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2F0" w:rsidRPr="00D66E6D" w:rsidRDefault="00004393" w:rsidP="00C2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</w:tbl>
    <w:p w:rsidR="00FE0757" w:rsidRDefault="00FE0757" w:rsidP="00FE07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0757" w:rsidRDefault="00FE0757" w:rsidP="00FE07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0757" w:rsidRDefault="00FE0757" w:rsidP="00FE07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0757" w:rsidRPr="00D66E6D" w:rsidRDefault="00FE0757" w:rsidP="00FE07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proofErr w:type="spellStart"/>
      <w:r w:rsidR="00004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Трайзе</w:t>
      </w:r>
      <w:proofErr w:type="spellEnd"/>
      <w:r w:rsidR="00004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Г.Г.</w:t>
      </w:r>
    </w:p>
    <w:p w:rsidR="00FE0757" w:rsidRDefault="00FE0757" w:rsidP="00FE0757">
      <w:pPr>
        <w:spacing w:after="0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 w:rsidR="00004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>Сивцева Ю.Ю.</w:t>
      </w:r>
    </w:p>
    <w:p w:rsidR="00FE0757" w:rsidRDefault="00FE0757" w:rsidP="00FE0757">
      <w:pPr>
        <w:tabs>
          <w:tab w:val="left" w:pos="3133"/>
        </w:tabs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ab/>
      </w:r>
    </w:p>
    <w:p w:rsidR="002C7B48" w:rsidRDefault="002C7B48"/>
    <w:p w:rsidR="005E415E" w:rsidRDefault="005E415E"/>
    <w:p w:rsidR="005E415E" w:rsidRDefault="005E415E"/>
    <w:p w:rsidR="005E415E" w:rsidRDefault="005E415E"/>
    <w:p w:rsidR="005E415E" w:rsidRDefault="005E415E"/>
    <w:p w:rsidR="005E415E" w:rsidRDefault="005E415E"/>
    <w:p w:rsidR="005E415E" w:rsidRDefault="005E415E"/>
    <w:p w:rsidR="005E415E" w:rsidRDefault="005E415E"/>
    <w:p w:rsidR="005E415E" w:rsidRDefault="005E415E"/>
    <w:p w:rsidR="005E415E" w:rsidRDefault="005E415E"/>
    <w:p w:rsidR="005E415E" w:rsidRDefault="005E415E"/>
    <w:p w:rsidR="005E415E" w:rsidRDefault="005E415E"/>
    <w:p w:rsidR="005E415E" w:rsidRDefault="005E415E"/>
    <w:p w:rsidR="005E415E" w:rsidRDefault="005E415E"/>
    <w:p w:rsidR="005E415E" w:rsidRDefault="005E415E"/>
    <w:p w:rsidR="005E415E" w:rsidRDefault="005E415E"/>
    <w:p w:rsidR="005E415E" w:rsidRDefault="005E415E"/>
    <w:p w:rsidR="005E415E" w:rsidRDefault="005E415E"/>
    <w:p w:rsidR="005E415E" w:rsidRDefault="005E415E"/>
    <w:p w:rsidR="005E415E" w:rsidRDefault="005E415E"/>
    <w:p w:rsidR="005E415E" w:rsidRDefault="005E415E"/>
    <w:p w:rsidR="005E415E" w:rsidRDefault="005E415E"/>
    <w:p w:rsidR="005E415E" w:rsidRDefault="005E415E" w:rsidP="005E4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 о проделанной работе танцевального коллектива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Хэдже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E415E" w:rsidRDefault="005E415E" w:rsidP="005E4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 год</w:t>
      </w:r>
    </w:p>
    <w:p w:rsidR="005E415E" w:rsidRDefault="005E415E" w:rsidP="005E4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082"/>
        <w:gridCol w:w="1955"/>
        <w:gridCol w:w="2033"/>
        <w:gridCol w:w="1494"/>
        <w:gridCol w:w="1565"/>
      </w:tblGrid>
      <w:tr w:rsidR="005E415E" w:rsidTr="00C97CC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E" w:rsidRDefault="005E415E" w:rsidP="00C97CCC">
            <w:r>
              <w:t>№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E" w:rsidRDefault="005E415E" w:rsidP="00C97CCC">
            <w:r>
              <w:t>ФИО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E" w:rsidRDefault="005E415E" w:rsidP="00C97CCC">
            <w:r>
              <w:t>Название постановки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E" w:rsidRDefault="005E415E" w:rsidP="00C97CCC">
            <w:r>
              <w:t>Название мероприятия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E" w:rsidRDefault="005E415E" w:rsidP="00C97CCC">
            <w:r>
              <w:t>Дата и время проведения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E" w:rsidRDefault="005E415E" w:rsidP="00C97CCC">
            <w:r>
              <w:t xml:space="preserve">Руководитель </w:t>
            </w:r>
          </w:p>
        </w:tc>
      </w:tr>
      <w:tr w:rsidR="005E415E" w:rsidTr="00C97CC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E" w:rsidRDefault="005E415E" w:rsidP="00C97CCC">
            <w: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E" w:rsidRDefault="005E415E" w:rsidP="00C97CCC">
            <w:r>
              <w:t>Сивцева ЮЮ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E" w:rsidRPr="006C15EC" w:rsidRDefault="005E415E" w:rsidP="00C97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Флэш – моб организаций </w:t>
            </w:r>
            <w:proofErr w:type="gramStart"/>
            <w:r>
              <w:rPr>
                <w:rFonts w:ascii="Times New Roman" w:hAnsi="Times New Roman" w:cs="Times New Roman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Международному дню танца.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E" w:rsidRDefault="005E415E" w:rsidP="00C97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Республиканском конкурсе на </w:t>
            </w:r>
            <w:proofErr w:type="gramStart"/>
            <w:r>
              <w:rPr>
                <w:rFonts w:ascii="Times New Roman" w:hAnsi="Times New Roman" w:cs="Times New Roman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танцевальный флэш-моб «</w:t>
            </w:r>
            <w:proofErr w:type="spellStart"/>
            <w:r>
              <w:rPr>
                <w:rFonts w:ascii="Times New Roman" w:hAnsi="Times New Roman" w:cs="Times New Roman"/>
              </w:rPr>
              <w:t>Дойдуну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кэрэхсээн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ункуулуех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415E" w:rsidRDefault="005E415E" w:rsidP="00C97CCC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E" w:rsidRDefault="005E415E" w:rsidP="00C97CCC">
            <w:r>
              <w:t xml:space="preserve"> 19.04.21г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E" w:rsidRDefault="005E415E" w:rsidP="00C97CCC">
            <w:r>
              <w:t>Сивцева ЮЮ</w:t>
            </w:r>
          </w:p>
        </w:tc>
      </w:tr>
      <w:tr w:rsidR="005E415E" w:rsidTr="005557F3">
        <w:trPr>
          <w:trHeight w:val="7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E" w:rsidRDefault="005E415E" w:rsidP="00C97CCC">
            <w: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E" w:rsidRDefault="005E415E" w:rsidP="00C97CCC">
            <w:r>
              <w:t>Сивцева ЮЮ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E" w:rsidRDefault="005E415E" w:rsidP="00C97CCC">
            <w:r>
              <w:rPr>
                <w:rFonts w:ascii="Times New Roman" w:hAnsi="Times New Roman" w:cs="Times New Roman"/>
              </w:rPr>
              <w:t>Мастер – класс «Танцы Ча-Ча-Ча, Самбо»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E" w:rsidRDefault="005E415E" w:rsidP="00C97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«Танцы Ча-Ча-Ча, Самбо»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E" w:rsidRDefault="005E415E" w:rsidP="00C97CCC">
            <w:r>
              <w:t>22.10.21г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E" w:rsidRDefault="005E415E" w:rsidP="00C97CCC">
            <w:r>
              <w:t>Сивцева ЮЮ</w:t>
            </w:r>
          </w:p>
          <w:p w:rsidR="005557F3" w:rsidRDefault="005557F3" w:rsidP="00C97CCC"/>
          <w:p w:rsidR="005557F3" w:rsidRDefault="005557F3" w:rsidP="00C97CCC"/>
        </w:tc>
      </w:tr>
      <w:tr w:rsidR="005557F3" w:rsidTr="005557F3">
        <w:trPr>
          <w:trHeight w:val="2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3" w:rsidRDefault="005557F3" w:rsidP="00C97CCC">
            <w: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3" w:rsidRDefault="005557F3" w:rsidP="00C97CCC">
            <w:r>
              <w:t>Сивцева ЮЮ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3" w:rsidRDefault="005557F3" w:rsidP="00C97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Грузинский танец</w:t>
            </w:r>
          </w:p>
          <w:p w:rsidR="005557F3" w:rsidRDefault="005557F3" w:rsidP="00C97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Чукотский танец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3" w:rsidRDefault="005557F3" w:rsidP="00C97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Юбилейный концерт Центральной больницы «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окурдах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3" w:rsidRDefault="005557F3" w:rsidP="00C97CCC">
            <w:r>
              <w:t>05.11.21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3" w:rsidRDefault="005557F3" w:rsidP="00C97CCC">
            <w:r>
              <w:t>Сивцева ЮЮ</w:t>
            </w:r>
          </w:p>
        </w:tc>
      </w:tr>
      <w:tr w:rsidR="00C823E6" w:rsidTr="00C97CCC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E6" w:rsidRDefault="00C823E6" w:rsidP="00C97CCC">
            <w: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E6" w:rsidRDefault="00C823E6" w:rsidP="00C97CCC">
            <w:r>
              <w:t>Сивцева ЮЮ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E6" w:rsidRDefault="00C823E6" w:rsidP="00C97C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</w:rPr>
              <w:t>-моб «танцевальный экспресс»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E6" w:rsidRDefault="00C823E6" w:rsidP="005E0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 общения «В </w:t>
            </w:r>
            <w:proofErr w:type="spellStart"/>
            <w:r>
              <w:rPr>
                <w:rFonts w:ascii="Times New Roman" w:hAnsi="Times New Roman" w:cs="Times New Roman"/>
              </w:rPr>
              <w:t>обьективе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Аллаиховский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улус» ЦРБ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E6" w:rsidRDefault="00C823E6" w:rsidP="00C97CCC">
            <w:r>
              <w:t>19.11.21г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E6" w:rsidRDefault="00C823E6" w:rsidP="00C97CCC">
            <w:r>
              <w:t>Сивцева ЮЮ</w:t>
            </w:r>
          </w:p>
        </w:tc>
      </w:tr>
      <w:tr w:rsidR="00C823E6" w:rsidTr="00C97CC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E6" w:rsidRDefault="00C823E6" w:rsidP="00C97CCC">
            <w: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E6" w:rsidRDefault="00C823E6" w:rsidP="00C97CCC">
            <w:r>
              <w:t>Сивцева ЮЮ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E6" w:rsidRDefault="00C823E6" w:rsidP="00C97CCC">
            <w:r>
              <w:rPr>
                <w:rFonts w:ascii="Times New Roman" w:hAnsi="Times New Roman" w:cs="Times New Roman"/>
              </w:rPr>
              <w:t xml:space="preserve">Онлайн конкурс «Танцуй </w:t>
            </w:r>
            <w:proofErr w:type="spellStart"/>
            <w:r>
              <w:rPr>
                <w:rFonts w:ascii="Times New Roman" w:hAnsi="Times New Roman" w:cs="Times New Roman"/>
              </w:rPr>
              <w:t>Аллаиха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E6" w:rsidRDefault="00C823E6" w:rsidP="00C97CCC">
            <w:r>
              <w:rPr>
                <w:rFonts w:ascii="Times New Roman" w:hAnsi="Times New Roman" w:cs="Times New Roman"/>
              </w:rPr>
              <w:t xml:space="preserve">Онлайн конкурс «Танцуй </w:t>
            </w:r>
            <w:proofErr w:type="spellStart"/>
            <w:r>
              <w:rPr>
                <w:rFonts w:ascii="Times New Roman" w:hAnsi="Times New Roman" w:cs="Times New Roman"/>
              </w:rPr>
              <w:t>Аллаиха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E6" w:rsidRDefault="00C823E6" w:rsidP="00C97CCC">
            <w:r>
              <w:t>20.11.21г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E6" w:rsidRDefault="00C823E6" w:rsidP="00C97CCC">
            <w:r>
              <w:t xml:space="preserve">Сивцева ЮЮ </w:t>
            </w:r>
          </w:p>
        </w:tc>
      </w:tr>
      <w:tr w:rsidR="00C823E6" w:rsidTr="00C97CC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E6" w:rsidRDefault="00C823E6" w:rsidP="00C97CCC">
            <w:r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E6" w:rsidRDefault="00C823E6" w:rsidP="00C97CCC">
            <w:r>
              <w:t>Сивцева ЮЮ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E6" w:rsidRDefault="00C823E6" w:rsidP="00C97CCC">
            <w:r>
              <w:rPr>
                <w:rFonts w:ascii="Times New Roman" w:hAnsi="Times New Roman" w:cs="Times New Roman"/>
              </w:rPr>
              <w:t>Онлайн конкурс «Танец в изобразительном искусстве»</w:t>
            </w:r>
            <w: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E6" w:rsidRDefault="00C823E6" w:rsidP="00C97CCC">
            <w:r>
              <w:rPr>
                <w:rFonts w:ascii="Times New Roman" w:hAnsi="Times New Roman" w:cs="Times New Roman"/>
              </w:rPr>
              <w:t>Онлайн конкурс «Танец в изобразительном искусстве»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E6" w:rsidRDefault="00C823E6" w:rsidP="00C97CCC">
            <w:r>
              <w:t>20.11.21г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E6" w:rsidRDefault="00C823E6" w:rsidP="00C97CCC">
            <w:r>
              <w:t>Сивцева ЮЮ</w:t>
            </w:r>
          </w:p>
        </w:tc>
      </w:tr>
    </w:tbl>
    <w:p w:rsidR="005E415E" w:rsidRDefault="005E415E"/>
    <w:sectPr w:rsidR="005E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BD"/>
    <w:rsid w:val="00004393"/>
    <w:rsid w:val="00231ACA"/>
    <w:rsid w:val="002C7B48"/>
    <w:rsid w:val="005557F3"/>
    <w:rsid w:val="005E415E"/>
    <w:rsid w:val="0077447B"/>
    <w:rsid w:val="00C823E6"/>
    <w:rsid w:val="00D072F0"/>
    <w:rsid w:val="00E635BD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2022-02-08T04:23:00Z</cp:lastPrinted>
  <dcterms:created xsi:type="dcterms:W3CDTF">2022-02-03T05:38:00Z</dcterms:created>
  <dcterms:modified xsi:type="dcterms:W3CDTF">2022-02-11T22:38:00Z</dcterms:modified>
</cp:coreProperties>
</file>